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  <w:r w:rsidRPr="002F4F58">
        <w:rPr>
          <w:rFonts w:ascii="Tahoma" w:eastAsia="Times New Roman" w:hAnsi="Tahoma" w:cs="Tahoma"/>
          <w:b/>
          <w:sz w:val="24"/>
          <w:szCs w:val="24"/>
        </w:rPr>
        <w:t xml:space="preserve">  </w:t>
      </w:r>
      <w:r w:rsidRPr="002F4F58">
        <w:rPr>
          <w:rFonts w:ascii="Tahoma" w:eastAsia="Times New Roman" w:hAnsi="Tahoma" w:cs="Tahoma"/>
          <w:b/>
          <w:sz w:val="20"/>
          <w:szCs w:val="20"/>
        </w:rPr>
        <w:t>DENTAL TREATMENT CONSENT AND AFFIRMATION FORM COVID-19 REOPENING 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 xml:space="preserve">1. I knowingly and willingly consent to dental treatment at </w:t>
      </w:r>
      <w:proofErr w:type="spellStart"/>
      <w:r w:rsidRPr="002F4F58">
        <w:rPr>
          <w:rFonts w:ascii="Tahoma" w:eastAsia="Times New Roman" w:hAnsi="Tahoma" w:cs="Tahoma"/>
          <w:sz w:val="20"/>
          <w:szCs w:val="20"/>
        </w:rPr>
        <w:t>Itani</w:t>
      </w:r>
      <w:proofErr w:type="spellEnd"/>
      <w:r w:rsidRPr="002F4F58">
        <w:rPr>
          <w:rFonts w:ascii="Tahoma" w:eastAsia="Times New Roman" w:hAnsi="Tahoma" w:cs="Tahoma"/>
          <w:sz w:val="20"/>
          <w:szCs w:val="20"/>
        </w:rPr>
        <w:t xml:space="preserve"> Dental and any designated associates or employees during the reopening phase of COVID-19. 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2. I understand the COVID-19 virus has a long incubation period during which carriers of the virus may not show symptoms yet are still highly contagious. It is impossible to determine who has COVID-19 and who does not given the current limitations and availability in COVID-19 viral testing. 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3. Risk of transmission: I understand that due to the frequency of visits of other care dental patients, characteristics of the virus, and the characteristics of dental procedures, that I have an elevated risk of contracting the virus simply by being in a dental office, even though standard precautions are being observed. 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4. I am unaware of being a possible carrier or infected: 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I confirm that I have not tested positive for COVID-19 in the last 30 days and that I am not presenting with any of the following 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 xml:space="preserve">A. Fever of 100.4 Fahrenheit or 37 degrees </w:t>
      </w:r>
      <w:proofErr w:type="spellStart"/>
      <w:r w:rsidRPr="002F4F58">
        <w:rPr>
          <w:rFonts w:ascii="Tahoma" w:eastAsia="Times New Roman" w:hAnsi="Tahoma" w:cs="Tahoma"/>
          <w:sz w:val="20"/>
          <w:szCs w:val="20"/>
        </w:rPr>
        <w:t>Celcius</w:t>
      </w:r>
      <w:proofErr w:type="spellEnd"/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B. Shortness of breath.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C. Dry cough.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D. Runny nose.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E. Sore throat.</w:t>
      </w:r>
    </w:p>
    <w:p w:rsid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F. Diminished sense of taste and/or smell.</w:t>
      </w:r>
    </w:p>
    <w:p w:rsid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_________(Initial)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5. Contact with infected: 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I confirm that I have not knowingly been in close contact (defined as 6 feet or less for a duration of fifteen minutes or more) with someone who has tested positive for COVID-19 in the last 14 days, or with anyone that has had the above stated symptoms in paragraph 4 (#4) in the last 14 days. 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6. Public travel: 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I confirm that I have not traveled outside of the United States in the past 14 days. I confirm that I have not traveled domestically by commercial airline, bus, or train within the last 14 days 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INFORMED CONSENT: I have been given the opportunity to ask any questions regarding the risks of contracting COVID-19 from the dental office and dental procedures. I reaffirm that I am not a carrier of COVID-19 nor infected with COVID-19 to the best of my knowledge. I voluntarily assume any and all medical/dental risks, including the substantial and significant risk of serious harm, if any, which may be associated with any phase of my treatment as a result of the COVID-19 pandemic. I acknowledge that the nature and purpose of the dental procedures recommended under the current circumstances and restrictions have been explained to me and that I have been given the opportunity to ask questions. 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Name</w:t>
      </w:r>
      <w:proofErr w:type="gramStart"/>
      <w:r>
        <w:rPr>
          <w:rFonts w:ascii="Tahoma" w:eastAsia="Times New Roman" w:hAnsi="Tahoma" w:cs="Tahoma"/>
          <w:sz w:val="20"/>
          <w:szCs w:val="20"/>
        </w:rPr>
        <w:t>:_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_______________________________________________                 Date:___________ </w:t>
      </w:r>
    </w:p>
    <w:p w:rsid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Signature:</w:t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</w:r>
      <w:r>
        <w:rPr>
          <w:rFonts w:ascii="Tahoma" w:eastAsia="Times New Roman" w:hAnsi="Tahoma" w:cs="Tahoma"/>
          <w:sz w:val="20"/>
          <w:szCs w:val="20"/>
        </w:rPr>
        <w:softHyphen/>
        <w:t>______________________________________________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I acknowledge that I have read and understand these statements. </w:t>
      </w:r>
    </w:p>
    <w:p w:rsidR="002F4F58" w:rsidRPr="002F4F58" w:rsidRDefault="002F4F58" w:rsidP="002F4F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F4F58">
        <w:rPr>
          <w:rFonts w:ascii="Tahoma" w:eastAsia="Times New Roman" w:hAnsi="Tahoma" w:cs="Tahoma"/>
          <w:sz w:val="20"/>
          <w:szCs w:val="20"/>
        </w:rPr>
        <w:t>By checking this box I am providing my digital signature  </w:t>
      </w:r>
    </w:p>
    <w:p w:rsidR="00C61F9B" w:rsidRDefault="00C61F9B"/>
    <w:sectPr w:rsidR="00C61F9B" w:rsidSect="00C6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58"/>
    <w:rsid w:val="000C5CB6"/>
    <w:rsid w:val="002F4F58"/>
    <w:rsid w:val="004129F9"/>
    <w:rsid w:val="005A584F"/>
    <w:rsid w:val="009A6483"/>
    <w:rsid w:val="00C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4BDFB-6F8B-4442-9367-24206D7D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2</cp:revision>
  <dcterms:created xsi:type="dcterms:W3CDTF">2021-07-13T16:26:00Z</dcterms:created>
  <dcterms:modified xsi:type="dcterms:W3CDTF">2021-07-13T16:26:00Z</dcterms:modified>
</cp:coreProperties>
</file>